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1555E" w14:textId="77777777" w:rsidR="00CB4AC9" w:rsidRPr="00CB4AC9" w:rsidRDefault="00CB4AC9" w:rsidP="00CB4AC9">
      <w:pPr>
        <w:pStyle w:val="NoSpacing"/>
        <w:jc w:val="center"/>
        <w:rPr>
          <w:b/>
          <w:sz w:val="24"/>
          <w:szCs w:val="24"/>
        </w:rPr>
      </w:pPr>
      <w:r w:rsidRPr="00CB4AC9">
        <w:rPr>
          <w:b/>
          <w:sz w:val="24"/>
          <w:szCs w:val="24"/>
        </w:rPr>
        <w:t>Village of Bloomfield</w:t>
      </w:r>
    </w:p>
    <w:p w14:paraId="66F4FC4B" w14:textId="4C8871DB" w:rsidR="00CB4AC9" w:rsidRDefault="001B7C17" w:rsidP="00CB4A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</w:t>
      </w:r>
      <w:r w:rsidR="00AC0BA1">
        <w:rPr>
          <w:b/>
          <w:sz w:val="24"/>
          <w:szCs w:val="24"/>
        </w:rPr>
        <w:t xml:space="preserve">nning Board Meeting </w:t>
      </w:r>
      <w:r w:rsidR="00F14EBD">
        <w:rPr>
          <w:b/>
          <w:sz w:val="24"/>
          <w:szCs w:val="24"/>
        </w:rPr>
        <w:t>February 14</w:t>
      </w:r>
      <w:r w:rsidR="00D26FCD">
        <w:rPr>
          <w:b/>
          <w:sz w:val="24"/>
          <w:szCs w:val="24"/>
        </w:rPr>
        <w:t>, 2019</w:t>
      </w:r>
    </w:p>
    <w:p w14:paraId="5F7FC0E8" w14:textId="77777777"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14:paraId="43186131" w14:textId="77777777"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14:paraId="195577A2" w14:textId="77777777" w:rsidR="00CB4AC9" w:rsidRDefault="00CB4AC9" w:rsidP="00CB4AC9">
      <w:pPr>
        <w:pStyle w:val="NoSpacing"/>
        <w:jc w:val="center"/>
        <w:rPr>
          <w:b/>
          <w:sz w:val="24"/>
          <w:szCs w:val="24"/>
        </w:rPr>
      </w:pPr>
    </w:p>
    <w:p w14:paraId="003A1D37" w14:textId="462A16F3" w:rsidR="00DC7F85" w:rsidRDefault="005F34F3" w:rsidP="002A4F58">
      <w:pPr>
        <w:pStyle w:val="NoSpacing"/>
        <w:jc w:val="both"/>
      </w:pPr>
      <w:r>
        <w:t>The regular monthly meeting was called to order</w:t>
      </w:r>
      <w:r w:rsidR="00CB4AC9">
        <w:t xml:space="preserve"> </w:t>
      </w:r>
      <w:r w:rsidR="00FD469A">
        <w:t>at 6:</w:t>
      </w:r>
      <w:r w:rsidR="00F14EBD">
        <w:t>37</w:t>
      </w:r>
      <w:r>
        <w:t xml:space="preserve"> </w:t>
      </w:r>
      <w:r w:rsidR="005158E6">
        <w:t>by Chairman</w:t>
      </w:r>
      <w:r w:rsidR="00CB4AC9">
        <w:t xml:space="preserve"> Ken Martin.  Als</w:t>
      </w:r>
      <w:r w:rsidR="00C668AB">
        <w:t>o present were;</w:t>
      </w:r>
      <w:r w:rsidR="001B7C17">
        <w:t xml:space="preserve"> </w:t>
      </w:r>
      <w:r w:rsidR="00CB4AC9">
        <w:t>Sharol Nixon</w:t>
      </w:r>
      <w:r w:rsidR="00D26FCD">
        <w:t xml:space="preserve">, Nikki </w:t>
      </w:r>
      <w:proofErr w:type="gramStart"/>
      <w:r w:rsidR="00D26FCD">
        <w:t>Every</w:t>
      </w:r>
      <w:proofErr w:type="gramEnd"/>
      <w:r w:rsidR="00D26FCD">
        <w:t xml:space="preserve">, </w:t>
      </w:r>
      <w:r w:rsidR="00FD469A">
        <w:t>and Tom Kugris</w:t>
      </w:r>
      <w:r w:rsidR="00F14EBD">
        <w:t xml:space="preserve"> Absent: Estelle Hall</w:t>
      </w:r>
    </w:p>
    <w:p w14:paraId="507F72BD" w14:textId="77777777" w:rsidR="00DC7F85" w:rsidRDefault="00DC7F85" w:rsidP="002A4F58">
      <w:pPr>
        <w:pStyle w:val="NoSpacing"/>
        <w:jc w:val="both"/>
      </w:pPr>
    </w:p>
    <w:p w14:paraId="642FDC7C" w14:textId="39304ABC" w:rsidR="00FD469A" w:rsidRDefault="008F1643" w:rsidP="002A4F58">
      <w:pPr>
        <w:pStyle w:val="NoSpacing"/>
        <w:jc w:val="both"/>
      </w:pPr>
      <w:r>
        <w:t>In attend</w:t>
      </w:r>
      <w:r w:rsidR="00C45C43">
        <w:t>ance:</w:t>
      </w:r>
      <w:r w:rsidR="00AC0BA1">
        <w:t xml:space="preserve">  </w:t>
      </w:r>
      <w:r w:rsidR="005B0BB4">
        <w:t xml:space="preserve"> </w:t>
      </w:r>
      <w:r w:rsidR="006050BB">
        <w:t>None</w:t>
      </w:r>
    </w:p>
    <w:p w14:paraId="6F4A8762" w14:textId="77777777" w:rsidR="00C45C43" w:rsidRDefault="00C45C43" w:rsidP="002A4F58">
      <w:pPr>
        <w:pStyle w:val="NoSpacing"/>
        <w:jc w:val="both"/>
      </w:pPr>
    </w:p>
    <w:p w14:paraId="1938AA2C" w14:textId="181EB368" w:rsidR="00C45C43" w:rsidRDefault="005F34F3" w:rsidP="002A4F58">
      <w:pPr>
        <w:pStyle w:val="NoSpacing"/>
        <w:jc w:val="both"/>
      </w:pPr>
      <w:r>
        <w:t xml:space="preserve">The meeting was opened </w:t>
      </w:r>
      <w:r w:rsidR="00C45C43">
        <w:t>with the pledge.</w:t>
      </w:r>
    </w:p>
    <w:p w14:paraId="6DB57594" w14:textId="77777777" w:rsidR="006F2176" w:rsidRDefault="006F2176" w:rsidP="002A4F58">
      <w:pPr>
        <w:pStyle w:val="NoSpacing"/>
        <w:jc w:val="both"/>
      </w:pPr>
    </w:p>
    <w:p w14:paraId="724C2429" w14:textId="47900DAC" w:rsidR="0012013C" w:rsidRDefault="00FF49FC" w:rsidP="0012013C">
      <w:pPr>
        <w:pStyle w:val="NoSpacing"/>
        <w:numPr>
          <w:ilvl w:val="0"/>
          <w:numId w:val="2"/>
        </w:numPr>
        <w:ind w:left="1080"/>
      </w:pPr>
      <w:r>
        <w:t>Approval of the Minutes:</w:t>
      </w:r>
      <w:r w:rsidR="00A65EE6">
        <w:t xml:space="preserve">  </w:t>
      </w:r>
      <w:r w:rsidR="0012013C">
        <w:t xml:space="preserve">Martin motioned and Nixon seconded and in was unanimously carried to approve the </w:t>
      </w:r>
      <w:r w:rsidR="00F14EBD">
        <w:t>January 2019</w:t>
      </w:r>
      <w:r w:rsidR="0012013C">
        <w:t xml:space="preserve"> minutes, as submitted.</w:t>
      </w:r>
    </w:p>
    <w:p w14:paraId="1EBB6EB8" w14:textId="77777777" w:rsidR="0055624B" w:rsidRDefault="0055624B" w:rsidP="0055624B">
      <w:pPr>
        <w:pStyle w:val="NoSpacing"/>
        <w:ind w:left="1080"/>
      </w:pPr>
    </w:p>
    <w:p w14:paraId="502A9DC3" w14:textId="18F9707C" w:rsidR="006050BB" w:rsidRDefault="006050BB" w:rsidP="0012013C">
      <w:pPr>
        <w:pStyle w:val="NoSpacing"/>
        <w:numPr>
          <w:ilvl w:val="0"/>
          <w:numId w:val="2"/>
        </w:numPr>
        <w:ind w:left="1080"/>
      </w:pPr>
      <w:r>
        <w:t xml:space="preserve">The Board Reviewed the Zoning Law Book and </w:t>
      </w:r>
      <w:r w:rsidR="008B4EE2">
        <w:t>has</w:t>
      </w:r>
      <w:r>
        <w:t xml:space="preserve"> the following recommendations to the Board of Trustee’s for changes.</w:t>
      </w:r>
    </w:p>
    <w:p w14:paraId="522DA0CF" w14:textId="77777777" w:rsidR="004B77DB" w:rsidRDefault="004B77DB" w:rsidP="00D53DA7">
      <w:pPr>
        <w:pStyle w:val="NoSpacing"/>
        <w:ind w:left="1080"/>
      </w:pPr>
    </w:p>
    <w:p w14:paraId="60586A0D" w14:textId="00CA9C32" w:rsidR="003C3737" w:rsidRDefault="003C3737" w:rsidP="006050BB">
      <w:pPr>
        <w:pStyle w:val="NoSpacing"/>
        <w:numPr>
          <w:ilvl w:val="0"/>
          <w:numId w:val="12"/>
        </w:numPr>
      </w:pPr>
      <w:r>
        <w:t xml:space="preserve">Article II, Section 202, </w:t>
      </w:r>
      <w:proofErr w:type="gramStart"/>
      <w:r>
        <w:t>Check</w:t>
      </w:r>
      <w:proofErr w:type="gramEnd"/>
      <w:r>
        <w:t xml:space="preserve"> code for Lodging Room—Do they have </w:t>
      </w:r>
      <w:r w:rsidR="008B4EE2">
        <w:t>need</w:t>
      </w:r>
      <w:r>
        <w:t xml:space="preserve"> a permit? Are they checked </w:t>
      </w:r>
      <w:r w:rsidR="008B4EE2">
        <w:t>by the code enforcement officer</w:t>
      </w:r>
      <w:r>
        <w:t>?</w:t>
      </w:r>
    </w:p>
    <w:p w14:paraId="24C26523" w14:textId="096A74C8" w:rsidR="006050BB" w:rsidRDefault="006050BB" w:rsidP="006050BB">
      <w:pPr>
        <w:pStyle w:val="NoSpacing"/>
        <w:numPr>
          <w:ilvl w:val="0"/>
          <w:numId w:val="12"/>
        </w:numPr>
      </w:pPr>
      <w:r>
        <w:t xml:space="preserve">Article II, Section 202, </w:t>
      </w:r>
      <w:r w:rsidR="00F14EBD">
        <w:t>Motor Vehicle Service Station</w:t>
      </w:r>
      <w:r>
        <w:t xml:space="preserve">- </w:t>
      </w:r>
      <w:r w:rsidR="00F14EBD">
        <w:t xml:space="preserve">last line </w:t>
      </w:r>
      <w:r w:rsidR="008B4EE2">
        <w:t xml:space="preserve">perhaps </w:t>
      </w:r>
      <w:r w:rsidR="00F14EBD">
        <w:t>should read 10</w:t>
      </w:r>
      <w:r w:rsidR="009F1F10">
        <w:t>,000</w:t>
      </w:r>
      <w:r w:rsidR="00F14EBD">
        <w:t>-1</w:t>
      </w:r>
      <w:r w:rsidR="009F1F10">
        <w:t>2,000</w:t>
      </w:r>
      <w:r w:rsidR="00F14EBD">
        <w:t xml:space="preserve"> </w:t>
      </w:r>
      <w:r w:rsidR="008B4EE2">
        <w:t>lbs.</w:t>
      </w:r>
      <w:r w:rsidR="003C3737">
        <w:t xml:space="preserve"> not tons.</w:t>
      </w:r>
      <w:r w:rsidR="00F14EBD">
        <w:t xml:space="preserve"> </w:t>
      </w:r>
    </w:p>
    <w:p w14:paraId="7ABB3E6E" w14:textId="3253C77D" w:rsidR="00687E85" w:rsidRDefault="00687E85" w:rsidP="006050BB">
      <w:pPr>
        <w:pStyle w:val="NoSpacing"/>
        <w:numPr>
          <w:ilvl w:val="0"/>
          <w:numId w:val="12"/>
        </w:numPr>
      </w:pPr>
      <w:r>
        <w:t>Article II, Section 202, No action letter-What is this referring too?</w:t>
      </w:r>
    </w:p>
    <w:p w14:paraId="5318C4AD" w14:textId="19346AB9" w:rsidR="00687E85" w:rsidRDefault="00687E85" w:rsidP="006050BB">
      <w:pPr>
        <w:pStyle w:val="NoSpacing"/>
        <w:numPr>
          <w:ilvl w:val="0"/>
          <w:numId w:val="12"/>
        </w:numPr>
      </w:pPr>
      <w:r>
        <w:t xml:space="preserve">Article II, Section 202, </w:t>
      </w:r>
      <w:proofErr w:type="gramStart"/>
      <w:r>
        <w:t>Portable</w:t>
      </w:r>
      <w:proofErr w:type="gramEnd"/>
      <w:r>
        <w:t xml:space="preserve"> Storage Structures--Correct spelling “fir” to for.</w:t>
      </w:r>
    </w:p>
    <w:p w14:paraId="7147692E" w14:textId="29611EEE" w:rsidR="005A7669" w:rsidRDefault="005A7669" w:rsidP="006050BB">
      <w:pPr>
        <w:pStyle w:val="NoSpacing"/>
        <w:numPr>
          <w:ilvl w:val="0"/>
          <w:numId w:val="12"/>
        </w:numPr>
      </w:pPr>
      <w:r>
        <w:t xml:space="preserve">Article II, Section 202, </w:t>
      </w:r>
      <w:proofErr w:type="gramStart"/>
      <w:r>
        <w:t>Recreational</w:t>
      </w:r>
      <w:proofErr w:type="gramEnd"/>
      <w:r>
        <w:t xml:space="preserve"> Vehicle-#1- Are trailers built more than 8’</w:t>
      </w:r>
      <w:r w:rsidR="008B4EE2">
        <w:t xml:space="preserve"> wide now? #b-remove the period after “A”</w:t>
      </w:r>
      <w:r>
        <w:t>.</w:t>
      </w:r>
    </w:p>
    <w:p w14:paraId="589468A0" w14:textId="5E5F4DD2" w:rsidR="006050BB" w:rsidRDefault="006050BB" w:rsidP="006050BB">
      <w:pPr>
        <w:pStyle w:val="NoSpacing"/>
        <w:numPr>
          <w:ilvl w:val="0"/>
          <w:numId w:val="12"/>
        </w:numPr>
      </w:pPr>
      <w:r>
        <w:t xml:space="preserve">Stopped reviewing Article </w:t>
      </w:r>
      <w:r w:rsidR="00075F3E" w:rsidRPr="00075F3E">
        <w:t>III</w:t>
      </w:r>
      <w:r>
        <w:t xml:space="preserve">, section </w:t>
      </w:r>
      <w:r w:rsidR="00075F3E">
        <w:t>301</w:t>
      </w:r>
      <w:r>
        <w:t>.</w:t>
      </w:r>
    </w:p>
    <w:p w14:paraId="6CD60503" w14:textId="3A5314E9" w:rsidR="004B77DB" w:rsidRDefault="004B77DB" w:rsidP="004B77DB">
      <w:pPr>
        <w:pStyle w:val="NoSpacing"/>
        <w:numPr>
          <w:ilvl w:val="0"/>
          <w:numId w:val="12"/>
        </w:numPr>
      </w:pPr>
      <w:r>
        <w:t>Board would like to research how as a community they should handle changes that are happening: Solar, wind and m</w:t>
      </w:r>
      <w:r>
        <w:t xml:space="preserve">arijuana </w:t>
      </w:r>
      <w:r>
        <w:t>policies.</w:t>
      </w:r>
    </w:p>
    <w:p w14:paraId="42E6D288" w14:textId="77777777" w:rsidR="004B77DB" w:rsidRDefault="004B77DB" w:rsidP="004B77DB">
      <w:pPr>
        <w:pStyle w:val="NoSpacing"/>
        <w:ind w:left="360"/>
      </w:pPr>
    </w:p>
    <w:p w14:paraId="2F8B84E6" w14:textId="2167B983" w:rsidR="0055624B" w:rsidRDefault="00075F3E" w:rsidP="0055624B">
      <w:pPr>
        <w:pStyle w:val="NoSpacing"/>
        <w:numPr>
          <w:ilvl w:val="0"/>
          <w:numId w:val="2"/>
        </w:numPr>
        <w:ind w:left="1080"/>
      </w:pPr>
      <w:bookmarkStart w:id="0" w:name="_GoBack"/>
      <w:bookmarkEnd w:id="0"/>
      <w:r>
        <w:t>A discussion was held</w:t>
      </w:r>
      <w:r w:rsidR="0055624B">
        <w:t xml:space="preserve"> about the Age Covenant for the Elms Project.  </w:t>
      </w:r>
      <w:r>
        <w:t xml:space="preserve">The Planning Board </w:t>
      </w:r>
      <w:r w:rsidR="008B4EE2">
        <w:t xml:space="preserve">is still looking for the Age Covenant to </w:t>
      </w:r>
      <w:r w:rsidR="004B77DB">
        <w:t>sign</w:t>
      </w:r>
      <w:r w:rsidR="008B4EE2">
        <w:t>.</w:t>
      </w:r>
    </w:p>
    <w:p w14:paraId="73F2324B" w14:textId="3AA71BCE" w:rsidR="00FF49FC" w:rsidRDefault="00A65EE6" w:rsidP="0055624B">
      <w:pPr>
        <w:pStyle w:val="NoSpacing"/>
        <w:ind w:left="720"/>
        <w:jc w:val="both"/>
      </w:pPr>
      <w:r>
        <w:t xml:space="preserve"> </w:t>
      </w:r>
    </w:p>
    <w:p w14:paraId="4D27B31A" w14:textId="5F0576FC" w:rsidR="00487FC6" w:rsidRDefault="00487FC6" w:rsidP="002A4F58">
      <w:pPr>
        <w:pStyle w:val="NoSpacing"/>
        <w:jc w:val="both"/>
      </w:pPr>
      <w:r>
        <w:t xml:space="preserve">The next </w:t>
      </w:r>
      <w:r w:rsidR="00CC7C68">
        <w:t xml:space="preserve">regular </w:t>
      </w:r>
      <w:r>
        <w:t>Planning Board Me</w:t>
      </w:r>
      <w:r w:rsidR="00783B12">
        <w:t xml:space="preserve">eting is scheduled </w:t>
      </w:r>
      <w:r w:rsidR="007A1BBF">
        <w:t xml:space="preserve">for </w:t>
      </w:r>
      <w:r w:rsidR="00075F3E">
        <w:t>March 14</w:t>
      </w:r>
      <w:r w:rsidR="00B42732">
        <w:t>, 2019</w:t>
      </w:r>
      <w:r w:rsidR="00783B12">
        <w:t xml:space="preserve"> at </w:t>
      </w:r>
      <w:r w:rsidR="00783B12" w:rsidRPr="006C39B6">
        <w:t>6:3</w:t>
      </w:r>
      <w:r w:rsidRPr="006C39B6">
        <w:t>0pm.</w:t>
      </w:r>
      <w:r w:rsidR="008D4BD6">
        <w:t xml:space="preserve">  </w:t>
      </w:r>
    </w:p>
    <w:p w14:paraId="070ECF5B" w14:textId="77777777" w:rsidR="008D4BD6" w:rsidRDefault="008D4BD6" w:rsidP="002A4F58">
      <w:pPr>
        <w:pStyle w:val="NoSpacing"/>
        <w:jc w:val="both"/>
      </w:pPr>
    </w:p>
    <w:p w14:paraId="5E35808B" w14:textId="7868B6E4" w:rsidR="00735728" w:rsidRDefault="002A4F58" w:rsidP="002A4F58">
      <w:pPr>
        <w:pStyle w:val="NoSpacing"/>
        <w:jc w:val="both"/>
      </w:pPr>
      <w:r>
        <w:t xml:space="preserve">Chairman </w:t>
      </w:r>
      <w:r w:rsidR="00C35089">
        <w:t>Martin</w:t>
      </w:r>
      <w:r w:rsidR="007074B2">
        <w:t xml:space="preserve"> </w:t>
      </w:r>
      <w:r w:rsidR="007A1BBF">
        <w:t xml:space="preserve">motioned and </w:t>
      </w:r>
      <w:proofErr w:type="gramStart"/>
      <w:r w:rsidR="00075F3E">
        <w:t>Every</w:t>
      </w:r>
      <w:proofErr w:type="gramEnd"/>
      <w:r w:rsidR="00781933">
        <w:t xml:space="preserve"> </w:t>
      </w:r>
      <w:r w:rsidR="008D4BD6">
        <w:t xml:space="preserve">seconded to </w:t>
      </w:r>
      <w:r w:rsidR="00730C4D">
        <w:t>adjourn</w:t>
      </w:r>
      <w:r w:rsidR="008D4BD6">
        <w:t xml:space="preserve"> th</w:t>
      </w:r>
      <w:r w:rsidR="007A1BBF">
        <w:t xml:space="preserve">e Planning Board meeting at </w:t>
      </w:r>
      <w:r w:rsidR="00075F3E">
        <w:t>8:00</w:t>
      </w:r>
      <w:r w:rsidR="006A0F81">
        <w:t>.</w:t>
      </w:r>
    </w:p>
    <w:p w14:paraId="45912DF6" w14:textId="77777777" w:rsidR="006A0F81" w:rsidRDefault="006A0F81" w:rsidP="002A4F58">
      <w:pPr>
        <w:pStyle w:val="NoSpacing"/>
        <w:jc w:val="both"/>
      </w:pPr>
    </w:p>
    <w:p w14:paraId="6D9D0B8F" w14:textId="77777777" w:rsidR="006A0F81" w:rsidRDefault="006A0F81" w:rsidP="002A4F58">
      <w:pPr>
        <w:pStyle w:val="NoSpacing"/>
        <w:jc w:val="both"/>
      </w:pPr>
    </w:p>
    <w:p w14:paraId="3CD15AF2" w14:textId="77777777" w:rsidR="00735728" w:rsidRDefault="00735728" w:rsidP="002A4F58">
      <w:pPr>
        <w:pStyle w:val="NoSpacing"/>
        <w:jc w:val="both"/>
      </w:pPr>
      <w:r>
        <w:t>Respectfully submitted,</w:t>
      </w:r>
    </w:p>
    <w:p w14:paraId="469AC244" w14:textId="77777777" w:rsidR="00735728" w:rsidRDefault="00735728" w:rsidP="002A4F58">
      <w:pPr>
        <w:pStyle w:val="NoSpacing"/>
        <w:jc w:val="both"/>
      </w:pPr>
    </w:p>
    <w:p w14:paraId="4D3FB417" w14:textId="017E0C70" w:rsidR="00735728" w:rsidRPr="008B4EE2" w:rsidRDefault="008B4EE2" w:rsidP="002A4F58">
      <w:pPr>
        <w:pStyle w:val="NoSpacing"/>
        <w:jc w:val="both"/>
        <w:rPr>
          <w:rFonts w:ascii="Lucida Handwriting" w:hAnsi="Lucida Handwriting"/>
        </w:rPr>
      </w:pPr>
      <w:r>
        <w:rPr>
          <w:rFonts w:ascii="Lucida Handwriting" w:hAnsi="Lucida Handwriting"/>
        </w:rPr>
        <w:t>Donna Wollschleger</w:t>
      </w:r>
    </w:p>
    <w:p w14:paraId="55D723D8" w14:textId="3E059549" w:rsidR="00487FC6" w:rsidRDefault="001D5EEB" w:rsidP="002A4F58">
      <w:pPr>
        <w:pStyle w:val="NoSpacing"/>
        <w:jc w:val="both"/>
      </w:pPr>
      <w:r>
        <w:t>Donna Wollschleger</w:t>
      </w:r>
    </w:p>
    <w:p w14:paraId="183B8262" w14:textId="773CE762" w:rsidR="001D5EEB" w:rsidRDefault="001D5EEB" w:rsidP="002A4F58">
      <w:pPr>
        <w:pStyle w:val="NoSpacing"/>
        <w:jc w:val="both"/>
      </w:pPr>
      <w:r>
        <w:t>Village Clerk</w:t>
      </w:r>
    </w:p>
    <w:p w14:paraId="14D46F33" w14:textId="77777777" w:rsidR="00730C4D" w:rsidRDefault="00730C4D" w:rsidP="002A4F58">
      <w:pPr>
        <w:pStyle w:val="NoSpacing"/>
        <w:jc w:val="both"/>
      </w:pPr>
    </w:p>
    <w:sectPr w:rsidR="00730C4D" w:rsidSect="0029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AEC"/>
    <w:multiLevelType w:val="hybridMultilevel"/>
    <w:tmpl w:val="57AA8D8E"/>
    <w:lvl w:ilvl="0" w:tplc="5E9AD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C58E4"/>
    <w:multiLevelType w:val="hybridMultilevel"/>
    <w:tmpl w:val="D6F02DBA"/>
    <w:lvl w:ilvl="0" w:tplc="2BEC44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106BE"/>
    <w:multiLevelType w:val="hybridMultilevel"/>
    <w:tmpl w:val="DE88CBC8"/>
    <w:lvl w:ilvl="0" w:tplc="443AE36E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4C63"/>
    <w:multiLevelType w:val="hybridMultilevel"/>
    <w:tmpl w:val="02CA78C8"/>
    <w:lvl w:ilvl="0" w:tplc="B82C1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6631B0"/>
    <w:multiLevelType w:val="hybridMultilevel"/>
    <w:tmpl w:val="2B747C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BB4CD2"/>
    <w:multiLevelType w:val="hybridMultilevel"/>
    <w:tmpl w:val="A9082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709F5"/>
    <w:multiLevelType w:val="hybridMultilevel"/>
    <w:tmpl w:val="48903D0C"/>
    <w:lvl w:ilvl="0" w:tplc="FB940F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BD59DF"/>
    <w:multiLevelType w:val="hybridMultilevel"/>
    <w:tmpl w:val="F99A2296"/>
    <w:lvl w:ilvl="0" w:tplc="51989F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0111CB"/>
    <w:multiLevelType w:val="hybridMultilevel"/>
    <w:tmpl w:val="731C95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57012"/>
    <w:multiLevelType w:val="hybridMultilevel"/>
    <w:tmpl w:val="65445788"/>
    <w:lvl w:ilvl="0" w:tplc="7A489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F1CFF"/>
    <w:multiLevelType w:val="hybridMultilevel"/>
    <w:tmpl w:val="27B6BF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55E8F"/>
    <w:multiLevelType w:val="hybridMultilevel"/>
    <w:tmpl w:val="EFAC4794"/>
    <w:lvl w:ilvl="0" w:tplc="A630F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E2D53"/>
    <w:multiLevelType w:val="hybridMultilevel"/>
    <w:tmpl w:val="6498B058"/>
    <w:lvl w:ilvl="0" w:tplc="E8E8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C9"/>
    <w:rsid w:val="00000B97"/>
    <w:rsid w:val="00053994"/>
    <w:rsid w:val="00062A50"/>
    <w:rsid w:val="000636DC"/>
    <w:rsid w:val="00075F3E"/>
    <w:rsid w:val="00084404"/>
    <w:rsid w:val="00084454"/>
    <w:rsid w:val="00087067"/>
    <w:rsid w:val="000A1B07"/>
    <w:rsid w:val="000C2873"/>
    <w:rsid w:val="000F73BB"/>
    <w:rsid w:val="0012013C"/>
    <w:rsid w:val="00144F26"/>
    <w:rsid w:val="00163FFF"/>
    <w:rsid w:val="00170BDE"/>
    <w:rsid w:val="001B7C17"/>
    <w:rsid w:val="001D5EEB"/>
    <w:rsid w:val="00237346"/>
    <w:rsid w:val="00252F28"/>
    <w:rsid w:val="002777FB"/>
    <w:rsid w:val="00285F52"/>
    <w:rsid w:val="00295F4D"/>
    <w:rsid w:val="002A2FC7"/>
    <w:rsid w:val="002A4F58"/>
    <w:rsid w:val="002D46BE"/>
    <w:rsid w:val="002E2979"/>
    <w:rsid w:val="002E3ACC"/>
    <w:rsid w:val="00302DAB"/>
    <w:rsid w:val="00303C76"/>
    <w:rsid w:val="00342C03"/>
    <w:rsid w:val="003747BA"/>
    <w:rsid w:val="003943BF"/>
    <w:rsid w:val="003C3737"/>
    <w:rsid w:val="003E1C11"/>
    <w:rsid w:val="003F27A8"/>
    <w:rsid w:val="004032FC"/>
    <w:rsid w:val="00410346"/>
    <w:rsid w:val="00412850"/>
    <w:rsid w:val="00424958"/>
    <w:rsid w:val="0043554B"/>
    <w:rsid w:val="004728AB"/>
    <w:rsid w:val="004741EF"/>
    <w:rsid w:val="004845AC"/>
    <w:rsid w:val="00487FC6"/>
    <w:rsid w:val="00494575"/>
    <w:rsid w:val="004B16EB"/>
    <w:rsid w:val="004B77DB"/>
    <w:rsid w:val="005158E6"/>
    <w:rsid w:val="00523451"/>
    <w:rsid w:val="00536CBA"/>
    <w:rsid w:val="0055624B"/>
    <w:rsid w:val="005573ED"/>
    <w:rsid w:val="00593015"/>
    <w:rsid w:val="005967D6"/>
    <w:rsid w:val="005A7669"/>
    <w:rsid w:val="005B0BB4"/>
    <w:rsid w:val="005E4FBE"/>
    <w:rsid w:val="005F09F0"/>
    <w:rsid w:val="005F34F3"/>
    <w:rsid w:val="006050BB"/>
    <w:rsid w:val="00616EF9"/>
    <w:rsid w:val="006707F0"/>
    <w:rsid w:val="00673B4B"/>
    <w:rsid w:val="006749E9"/>
    <w:rsid w:val="00687E85"/>
    <w:rsid w:val="006A0F81"/>
    <w:rsid w:val="006C39B6"/>
    <w:rsid w:val="006C3EA7"/>
    <w:rsid w:val="006D04E7"/>
    <w:rsid w:val="006E2191"/>
    <w:rsid w:val="006F2176"/>
    <w:rsid w:val="007074B2"/>
    <w:rsid w:val="00726790"/>
    <w:rsid w:val="00730C4D"/>
    <w:rsid w:val="00735728"/>
    <w:rsid w:val="00763F90"/>
    <w:rsid w:val="00781933"/>
    <w:rsid w:val="00783B12"/>
    <w:rsid w:val="0079780E"/>
    <w:rsid w:val="007A1BBF"/>
    <w:rsid w:val="007B1F6D"/>
    <w:rsid w:val="007B43AD"/>
    <w:rsid w:val="007C5A9C"/>
    <w:rsid w:val="007E15C6"/>
    <w:rsid w:val="007E584E"/>
    <w:rsid w:val="0081727F"/>
    <w:rsid w:val="008570C0"/>
    <w:rsid w:val="00865851"/>
    <w:rsid w:val="00873DDE"/>
    <w:rsid w:val="008B4EE2"/>
    <w:rsid w:val="008D4BD6"/>
    <w:rsid w:val="008F1643"/>
    <w:rsid w:val="00901460"/>
    <w:rsid w:val="00912043"/>
    <w:rsid w:val="00924D21"/>
    <w:rsid w:val="00960007"/>
    <w:rsid w:val="00963987"/>
    <w:rsid w:val="00963E19"/>
    <w:rsid w:val="009747F5"/>
    <w:rsid w:val="00995EDD"/>
    <w:rsid w:val="009A5BEC"/>
    <w:rsid w:val="009F0D7C"/>
    <w:rsid w:val="009F1F10"/>
    <w:rsid w:val="009F4EBA"/>
    <w:rsid w:val="009F7F2E"/>
    <w:rsid w:val="00A178B4"/>
    <w:rsid w:val="00A31393"/>
    <w:rsid w:val="00A47898"/>
    <w:rsid w:val="00A65EE6"/>
    <w:rsid w:val="00A76F36"/>
    <w:rsid w:val="00A94520"/>
    <w:rsid w:val="00AA5A6D"/>
    <w:rsid w:val="00AB57FA"/>
    <w:rsid w:val="00AC04BF"/>
    <w:rsid w:val="00AC0BA1"/>
    <w:rsid w:val="00AD1021"/>
    <w:rsid w:val="00AE0FA9"/>
    <w:rsid w:val="00B42732"/>
    <w:rsid w:val="00B440C3"/>
    <w:rsid w:val="00B50214"/>
    <w:rsid w:val="00B5061F"/>
    <w:rsid w:val="00B67A5A"/>
    <w:rsid w:val="00BC71EA"/>
    <w:rsid w:val="00C35089"/>
    <w:rsid w:val="00C45C43"/>
    <w:rsid w:val="00C668AB"/>
    <w:rsid w:val="00C71DBE"/>
    <w:rsid w:val="00C867F0"/>
    <w:rsid w:val="00C90408"/>
    <w:rsid w:val="00CA69A9"/>
    <w:rsid w:val="00CB4AC9"/>
    <w:rsid w:val="00CC5217"/>
    <w:rsid w:val="00CC7C68"/>
    <w:rsid w:val="00CE5034"/>
    <w:rsid w:val="00CE661C"/>
    <w:rsid w:val="00CF67D1"/>
    <w:rsid w:val="00CF7252"/>
    <w:rsid w:val="00D267A9"/>
    <w:rsid w:val="00D26FCD"/>
    <w:rsid w:val="00D53DA7"/>
    <w:rsid w:val="00D704AB"/>
    <w:rsid w:val="00D811BD"/>
    <w:rsid w:val="00D86DC9"/>
    <w:rsid w:val="00DC7F85"/>
    <w:rsid w:val="00DE749C"/>
    <w:rsid w:val="00E71D31"/>
    <w:rsid w:val="00EE7C83"/>
    <w:rsid w:val="00F054FE"/>
    <w:rsid w:val="00F11D08"/>
    <w:rsid w:val="00F14EBD"/>
    <w:rsid w:val="00F2063C"/>
    <w:rsid w:val="00F275D5"/>
    <w:rsid w:val="00F57EBA"/>
    <w:rsid w:val="00F8787B"/>
    <w:rsid w:val="00FC4357"/>
    <w:rsid w:val="00FD1041"/>
    <w:rsid w:val="00FD469A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0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2</dc:creator>
  <cp:lastModifiedBy>Clerk</cp:lastModifiedBy>
  <cp:revision>8</cp:revision>
  <cp:lastPrinted>2018-12-20T20:11:00Z</cp:lastPrinted>
  <dcterms:created xsi:type="dcterms:W3CDTF">2019-02-26T19:51:00Z</dcterms:created>
  <dcterms:modified xsi:type="dcterms:W3CDTF">2019-03-04T13:20:00Z</dcterms:modified>
</cp:coreProperties>
</file>